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94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A3D90" w:rsidRDefault="00C941F5" w:rsidP="002A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C941F5" w:rsidRPr="00C941F5" w:rsidRDefault="003703F4" w:rsidP="002A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главы, </w:t>
      </w:r>
      <w:r w:rsidR="002A3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C941F5" w:rsidRPr="00C9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руководителей муниципальных организаций </w:t>
      </w:r>
      <w:r w:rsidR="002A3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«Бурят-</w:t>
      </w:r>
      <w:proofErr w:type="spellStart"/>
      <w:r w:rsidR="002A3D9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Янгуты</w:t>
      </w:r>
      <w:proofErr w:type="spellEnd"/>
      <w:r w:rsidR="002A3D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41F5" w:rsidRPr="00C941F5" w:rsidRDefault="003359FA" w:rsidP="00C9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20</w:t>
      </w:r>
      <w:r w:rsidR="007C0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5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7C0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5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41F5" w:rsidRPr="00C9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941F5" w:rsidRPr="00C941F5" w:rsidRDefault="00C941F5" w:rsidP="00C9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559"/>
        <w:gridCol w:w="1701"/>
        <w:gridCol w:w="1413"/>
        <w:gridCol w:w="1706"/>
        <w:gridCol w:w="1543"/>
        <w:gridCol w:w="1575"/>
        <w:gridCol w:w="1617"/>
        <w:gridCol w:w="1643"/>
      </w:tblGrid>
      <w:tr w:rsidR="00C941F5" w:rsidRPr="00C941F5" w:rsidTr="00AC4A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№</w:t>
            </w:r>
          </w:p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proofErr w:type="gramStart"/>
            <w:r w:rsidRPr="00C941F5">
              <w:rPr>
                <w:sz w:val="18"/>
                <w:szCs w:val="18"/>
              </w:rPr>
              <w:t>п</w:t>
            </w:r>
            <w:proofErr w:type="gramEnd"/>
            <w:r w:rsidRPr="00C941F5">
              <w:rPr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Транспортные средства</w:t>
            </w:r>
          </w:p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Д</w:t>
            </w:r>
            <w:r w:rsidR="00996F57">
              <w:rPr>
                <w:sz w:val="18"/>
                <w:szCs w:val="18"/>
              </w:rPr>
              <w:t xml:space="preserve">екларированный годовой доход </w:t>
            </w:r>
          </w:p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(руб.)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 xml:space="preserve">Сведения об источниках получения средств, за </w:t>
            </w:r>
            <w:r w:rsidR="00996F57">
              <w:rPr>
                <w:sz w:val="18"/>
                <w:szCs w:val="18"/>
              </w:rPr>
              <w:t>счет которых совершена сделка (1</w:t>
            </w:r>
            <w:r w:rsidR="000E4A53">
              <w:rPr>
                <w:sz w:val="18"/>
                <w:szCs w:val="18"/>
              </w:rPr>
              <w:t>)</w:t>
            </w:r>
          </w:p>
          <w:p w:rsidR="00C941F5" w:rsidRPr="00C941F5" w:rsidRDefault="00C941F5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97E7E" w:rsidRPr="00C941F5" w:rsidTr="00AC4A9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площадь</w:t>
            </w:r>
          </w:p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(</w:t>
            </w:r>
            <w:proofErr w:type="spellStart"/>
            <w:r w:rsidRPr="00C941F5">
              <w:rPr>
                <w:sz w:val="18"/>
                <w:szCs w:val="18"/>
              </w:rPr>
              <w:t>кв</w:t>
            </w:r>
            <w:proofErr w:type="gramStart"/>
            <w:r w:rsidRPr="00C941F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941F5">
              <w:rPr>
                <w:sz w:val="18"/>
                <w:szCs w:val="18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вид объекта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площадь</w:t>
            </w:r>
          </w:p>
          <w:p w:rsidR="00397E7E" w:rsidRPr="00C941F5" w:rsidRDefault="00397E7E" w:rsidP="00C941F5">
            <w:pPr>
              <w:jc w:val="center"/>
              <w:rPr>
                <w:sz w:val="18"/>
                <w:szCs w:val="18"/>
              </w:rPr>
            </w:pPr>
            <w:r w:rsidRPr="00C941F5">
              <w:rPr>
                <w:sz w:val="18"/>
                <w:szCs w:val="18"/>
              </w:rPr>
              <w:t>(</w:t>
            </w:r>
            <w:proofErr w:type="spellStart"/>
            <w:r w:rsidRPr="00C941F5">
              <w:rPr>
                <w:sz w:val="18"/>
                <w:szCs w:val="18"/>
              </w:rPr>
              <w:t>кв</w:t>
            </w:r>
            <w:proofErr w:type="gramStart"/>
            <w:r w:rsidRPr="00C941F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C941F5">
              <w:rPr>
                <w:sz w:val="18"/>
                <w:szCs w:val="18"/>
              </w:rPr>
              <w:t>)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</w:tr>
      <w:tr w:rsidR="00397E7E" w:rsidRPr="00C941F5" w:rsidTr="00AC4A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</w:tr>
      <w:tr w:rsidR="00397E7E" w:rsidRPr="00C941F5" w:rsidTr="00AC4A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6E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7E" w:rsidRPr="00D454B6" w:rsidRDefault="00397E7E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Медведева Ирина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6E2858">
            <w:pPr>
              <w:jc w:val="center"/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Глава МО «Бурят-</w:t>
            </w:r>
            <w:proofErr w:type="spellStart"/>
            <w:r w:rsidRPr="00D454B6">
              <w:rPr>
                <w:sz w:val="18"/>
                <w:szCs w:val="18"/>
              </w:rPr>
              <w:t>Янгуты</w:t>
            </w:r>
            <w:proofErr w:type="spellEnd"/>
            <w:r w:rsidRPr="00D454B6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397E7E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Земельный участок</w:t>
            </w:r>
            <w:r w:rsidR="009241DB" w:rsidRPr="00D454B6">
              <w:rPr>
                <w:sz w:val="18"/>
                <w:szCs w:val="18"/>
              </w:rPr>
              <w:t>: ИЖС</w:t>
            </w:r>
          </w:p>
          <w:p w:rsidR="00397E7E" w:rsidRPr="00D454B6" w:rsidRDefault="00397E7E" w:rsidP="00397E7E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2) Жилой дом</w:t>
            </w:r>
          </w:p>
          <w:p w:rsidR="00F63506" w:rsidRPr="00D454B6" w:rsidRDefault="00F63506" w:rsidP="00397E7E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3) Жилой дом</w:t>
            </w:r>
          </w:p>
          <w:p w:rsidR="00412E19" w:rsidRPr="00D454B6" w:rsidRDefault="00412E19" w:rsidP="00397E7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397E7E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Долевая 1/5</w:t>
            </w:r>
          </w:p>
          <w:p w:rsidR="00397E7E" w:rsidRPr="00D454B6" w:rsidRDefault="00397E7E" w:rsidP="00397E7E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2) Долевая 1/5</w:t>
            </w:r>
          </w:p>
          <w:p w:rsidR="00F63506" w:rsidRPr="00D454B6" w:rsidRDefault="00F63506" w:rsidP="00397E7E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3) Долевая 1/3</w:t>
            </w:r>
          </w:p>
          <w:p w:rsidR="00397E7E" w:rsidRPr="00D454B6" w:rsidRDefault="00397E7E" w:rsidP="00397E7E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5302</w:t>
            </w:r>
          </w:p>
          <w:p w:rsidR="00397E7E" w:rsidRPr="00D454B6" w:rsidRDefault="00397E7E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2) 75,2</w:t>
            </w:r>
          </w:p>
          <w:p w:rsidR="00F63506" w:rsidRPr="00D454B6" w:rsidRDefault="00F63506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3) 92,4</w:t>
            </w:r>
          </w:p>
          <w:p w:rsidR="00412E19" w:rsidRPr="00D454B6" w:rsidRDefault="00412E19" w:rsidP="00C941F5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3A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1. Квартира</w:t>
            </w:r>
          </w:p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2. Земельный участок</w:t>
            </w:r>
            <w:r w:rsidR="00D454B6" w:rsidRPr="00D454B6">
              <w:rPr>
                <w:sz w:val="18"/>
                <w:szCs w:val="18"/>
              </w:rPr>
              <w:t>, ИЖС</w:t>
            </w:r>
          </w:p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3. Земельный участок: ИЖС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3A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 xml:space="preserve">1. </w:t>
            </w:r>
            <w:r w:rsidR="00D454B6" w:rsidRPr="00D454B6">
              <w:rPr>
                <w:sz w:val="18"/>
                <w:szCs w:val="18"/>
              </w:rPr>
              <w:t>45,3</w:t>
            </w:r>
          </w:p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2.</w:t>
            </w:r>
            <w:r w:rsidR="00D454B6" w:rsidRPr="00D454B6">
              <w:rPr>
                <w:sz w:val="18"/>
                <w:szCs w:val="18"/>
              </w:rPr>
              <w:t xml:space="preserve"> 710</w:t>
            </w:r>
          </w:p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3. 1460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</w:t>
            </w:r>
            <w:r w:rsidR="006028E9" w:rsidRPr="00D454B6">
              <w:rPr>
                <w:sz w:val="18"/>
                <w:szCs w:val="18"/>
              </w:rPr>
              <w:t xml:space="preserve"> легковой,</w:t>
            </w:r>
            <w:r w:rsidRPr="00D454B6">
              <w:rPr>
                <w:sz w:val="18"/>
                <w:szCs w:val="18"/>
              </w:rPr>
              <w:t xml:space="preserve"> </w:t>
            </w:r>
            <w:r w:rsidR="00473C3A" w:rsidRPr="00D454B6">
              <w:rPr>
                <w:sz w:val="18"/>
                <w:szCs w:val="18"/>
                <w:lang w:val="en-US"/>
              </w:rPr>
              <w:t>Toyota</w:t>
            </w:r>
            <w:r w:rsidR="00473C3A" w:rsidRPr="00D454B6">
              <w:rPr>
                <w:sz w:val="18"/>
                <w:szCs w:val="18"/>
              </w:rPr>
              <w:t xml:space="preserve"> </w:t>
            </w:r>
            <w:r w:rsidR="00F63506" w:rsidRPr="00D454B6">
              <w:rPr>
                <w:sz w:val="18"/>
                <w:szCs w:val="18"/>
                <w:lang w:val="en-US"/>
              </w:rPr>
              <w:t>Corolla</w:t>
            </w:r>
            <w:r w:rsidR="00473C3A" w:rsidRPr="00D454B6">
              <w:rPr>
                <w:sz w:val="18"/>
                <w:szCs w:val="18"/>
              </w:rPr>
              <w:t>, 1997</w:t>
            </w:r>
          </w:p>
          <w:p w:rsidR="00F63506" w:rsidRPr="00D454B6" w:rsidRDefault="00C575BB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63506" w:rsidRPr="00D454B6">
              <w:rPr>
                <w:sz w:val="18"/>
                <w:szCs w:val="18"/>
              </w:rPr>
              <w:t>) легковой,</w:t>
            </w:r>
          </w:p>
          <w:p w:rsidR="00F63506" w:rsidRPr="00D454B6" w:rsidRDefault="00F63506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  <w:lang w:val="en-US"/>
              </w:rPr>
              <w:t>Toyota</w:t>
            </w:r>
            <w:r w:rsidRPr="00D454B6">
              <w:rPr>
                <w:sz w:val="18"/>
                <w:szCs w:val="18"/>
              </w:rPr>
              <w:t xml:space="preserve"> </w:t>
            </w:r>
            <w:r w:rsidRPr="00D454B6">
              <w:rPr>
                <w:sz w:val="18"/>
                <w:szCs w:val="18"/>
                <w:lang w:val="en-US"/>
              </w:rPr>
              <w:t>Corolla</w:t>
            </w:r>
            <w:r w:rsidRPr="00D454B6">
              <w:rPr>
                <w:sz w:val="18"/>
                <w:szCs w:val="18"/>
              </w:rPr>
              <w:t xml:space="preserve"> </w:t>
            </w:r>
            <w:proofErr w:type="spellStart"/>
            <w:r w:rsidRPr="00D454B6">
              <w:rPr>
                <w:sz w:val="18"/>
                <w:szCs w:val="18"/>
                <w:lang w:val="en-US"/>
              </w:rPr>
              <w:t>Axio</w:t>
            </w:r>
            <w:proofErr w:type="spellEnd"/>
            <w:r w:rsidRPr="00D454B6">
              <w:rPr>
                <w:sz w:val="18"/>
                <w:szCs w:val="18"/>
              </w:rPr>
              <w:t>, 2008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C575BB" w:rsidP="0013036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1 </w:t>
            </w:r>
            <w:r w:rsidR="0013036C">
              <w:rPr>
                <w:sz w:val="18"/>
                <w:szCs w:val="18"/>
              </w:rPr>
              <w:t>142 306,79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A" w:rsidRPr="00C941F5" w:rsidRDefault="0092787A" w:rsidP="00F63506">
            <w:pPr>
              <w:rPr>
                <w:sz w:val="18"/>
                <w:szCs w:val="18"/>
              </w:rPr>
            </w:pPr>
          </w:p>
        </w:tc>
      </w:tr>
      <w:tr w:rsidR="00397E7E" w:rsidRPr="00C941F5" w:rsidTr="00AC4A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7E" w:rsidRPr="00D454B6" w:rsidRDefault="00397E7E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13" w:rsidRPr="00D454B6" w:rsidRDefault="002F02D2" w:rsidP="0092787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</w:t>
            </w:r>
            <w:r w:rsidR="00E41D13" w:rsidRPr="00D454B6">
              <w:rPr>
                <w:sz w:val="18"/>
                <w:szCs w:val="18"/>
              </w:rPr>
              <w:t>)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13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</w:t>
            </w:r>
            <w:r w:rsidR="00E41D13" w:rsidRPr="00D454B6">
              <w:rPr>
                <w:sz w:val="18"/>
                <w:szCs w:val="18"/>
              </w:rPr>
              <w:t>) Долевая 1/3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13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</w:t>
            </w:r>
            <w:r w:rsidR="00E41D13" w:rsidRPr="00D454B6">
              <w:rPr>
                <w:sz w:val="18"/>
                <w:szCs w:val="18"/>
              </w:rPr>
              <w:t>) 92,4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A" w:rsidRPr="00D454B6" w:rsidRDefault="00E41D13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</w:t>
            </w:r>
            <w:r w:rsidR="0092787A" w:rsidRPr="00D454B6">
              <w:rPr>
                <w:sz w:val="18"/>
                <w:szCs w:val="18"/>
              </w:rPr>
              <w:t>) Земельный участок: ИЖС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A" w:rsidRPr="00D454B6" w:rsidRDefault="00E41D13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</w:t>
            </w:r>
            <w:r w:rsidR="0092787A" w:rsidRPr="00D454B6">
              <w:rPr>
                <w:sz w:val="18"/>
                <w:szCs w:val="18"/>
              </w:rPr>
              <w:t>)1460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D454B6" w:rsidRDefault="00D454B6" w:rsidP="00C575BB">
            <w:pPr>
              <w:jc w:val="center"/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</w:t>
            </w:r>
            <w:r w:rsidR="00C575BB">
              <w:rPr>
                <w:sz w:val="18"/>
                <w:szCs w:val="18"/>
              </w:rPr>
              <w:t> 089</w:t>
            </w:r>
            <w:r w:rsidR="0013036C">
              <w:rPr>
                <w:sz w:val="18"/>
                <w:szCs w:val="18"/>
              </w:rPr>
              <w:t> </w:t>
            </w:r>
            <w:r w:rsidR="00C575BB">
              <w:rPr>
                <w:sz w:val="18"/>
                <w:szCs w:val="18"/>
              </w:rPr>
              <w:t>618</w:t>
            </w:r>
            <w:r w:rsidR="0013036C">
              <w:rPr>
                <w:sz w:val="18"/>
                <w:szCs w:val="18"/>
              </w:rPr>
              <w:t>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C941F5">
            <w:pPr>
              <w:rPr>
                <w:sz w:val="18"/>
                <w:szCs w:val="18"/>
              </w:rPr>
            </w:pPr>
          </w:p>
        </w:tc>
      </w:tr>
      <w:tr w:rsidR="002F02D2" w:rsidRPr="00C941F5" w:rsidTr="00AC4A9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C941F5" w:rsidRDefault="002F02D2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D2" w:rsidRPr="00D454B6" w:rsidRDefault="002F02D2" w:rsidP="00E41D13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D454B6" w:rsidRDefault="002F02D2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Долевая 1/3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D454B6" w:rsidRDefault="002F02D2" w:rsidP="00C941F5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92,4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2" w:rsidRPr="00D454B6" w:rsidRDefault="002F02D2" w:rsidP="003D63C8">
            <w:r w:rsidRPr="00D454B6">
              <w:t>1) Земельный участок: ИЖС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2" w:rsidRPr="00D454B6" w:rsidRDefault="002F02D2" w:rsidP="003D63C8">
            <w:r w:rsidRPr="00D454B6">
              <w:t>1)1460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D454B6" w:rsidRDefault="002F02D2" w:rsidP="00C941F5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D454B6" w:rsidRDefault="002F02D2" w:rsidP="00397E7E">
            <w:pPr>
              <w:jc w:val="center"/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2" w:rsidRPr="00C941F5" w:rsidRDefault="002F02D2" w:rsidP="00C941F5">
            <w:pPr>
              <w:rPr>
                <w:sz w:val="18"/>
                <w:szCs w:val="18"/>
              </w:rPr>
            </w:pPr>
          </w:p>
        </w:tc>
      </w:tr>
      <w:tr w:rsidR="00397E7E" w:rsidRPr="00C941F5" w:rsidTr="00AC4A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7E" w:rsidRPr="00C941F5" w:rsidRDefault="00397E7E" w:rsidP="006E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E" w:rsidRPr="004C1020" w:rsidRDefault="00397E7E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Зырянов Анатолий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C1020" w:rsidRDefault="00397E7E" w:rsidP="006E2858">
            <w:pPr>
              <w:jc w:val="center"/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Начальник отдела по социальным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C1020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C1020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C1020" w:rsidRDefault="00397E7E" w:rsidP="00C941F5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1F2BB2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1F2BB2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1500</w:t>
            </w:r>
          </w:p>
          <w:p w:rsidR="001F2BB2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1040</w:t>
            </w:r>
          </w:p>
          <w:p w:rsidR="001F2BB2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72</w:t>
            </w:r>
            <w:r w:rsidR="00AD4097" w:rsidRPr="004C1020">
              <w:rPr>
                <w:sz w:val="18"/>
                <w:szCs w:val="18"/>
              </w:rPr>
              <w:t>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87" w:rsidRPr="004C1020" w:rsidRDefault="004C1020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</w:t>
            </w:r>
          </w:p>
          <w:p w:rsidR="00397E7E" w:rsidRPr="004C1020" w:rsidRDefault="001F2BB2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4C1020">
              <w:rPr>
                <w:sz w:val="18"/>
                <w:szCs w:val="18"/>
                <w:lang w:val="en-US"/>
              </w:rPr>
              <w:t>Premio</w:t>
            </w:r>
            <w:proofErr w:type="spellEnd"/>
            <w:r w:rsidRPr="004C1020">
              <w:rPr>
                <w:sz w:val="18"/>
                <w:szCs w:val="18"/>
              </w:rPr>
              <w:t>, 2003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0E4A53" w:rsidRDefault="008171FB" w:rsidP="00BB11A3">
            <w:pPr>
              <w:jc w:val="center"/>
              <w:rPr>
                <w:sz w:val="18"/>
                <w:szCs w:val="18"/>
                <w:highlight w:val="yellow"/>
              </w:rPr>
            </w:pPr>
            <w:r w:rsidRPr="008171FB">
              <w:rPr>
                <w:sz w:val="18"/>
                <w:szCs w:val="18"/>
              </w:rPr>
              <w:t>6</w:t>
            </w:r>
            <w:r w:rsidR="00BB11A3">
              <w:rPr>
                <w:sz w:val="18"/>
                <w:szCs w:val="18"/>
              </w:rPr>
              <w:t>92</w:t>
            </w:r>
            <w:r w:rsidRPr="008171FB">
              <w:rPr>
                <w:sz w:val="18"/>
                <w:szCs w:val="18"/>
              </w:rPr>
              <w:t> </w:t>
            </w:r>
            <w:r w:rsidR="00BB11A3">
              <w:rPr>
                <w:sz w:val="18"/>
                <w:szCs w:val="18"/>
              </w:rPr>
              <w:t>990</w:t>
            </w:r>
            <w:r w:rsidRPr="008171FB">
              <w:rPr>
                <w:sz w:val="18"/>
                <w:szCs w:val="18"/>
              </w:rPr>
              <w:t>,</w:t>
            </w:r>
            <w:r w:rsidR="00BB11A3">
              <w:rPr>
                <w:sz w:val="18"/>
                <w:szCs w:val="18"/>
              </w:rPr>
              <w:t>0</w:t>
            </w:r>
            <w:r w:rsidRPr="008171FB"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307287" w:rsidRDefault="00397E7E" w:rsidP="00C941F5">
            <w:pPr>
              <w:rPr>
                <w:sz w:val="18"/>
                <w:szCs w:val="18"/>
                <w:highlight w:val="yellow"/>
              </w:rPr>
            </w:pPr>
          </w:p>
        </w:tc>
      </w:tr>
      <w:tr w:rsidR="00C40CCF" w:rsidRPr="00C941F5" w:rsidTr="00AC4A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CCF" w:rsidRPr="00C941F5" w:rsidRDefault="00C40CCF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1500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1040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72</w:t>
            </w:r>
            <w:r w:rsidR="00AD4097" w:rsidRPr="004C1020">
              <w:rPr>
                <w:sz w:val="18"/>
                <w:szCs w:val="18"/>
              </w:rPr>
              <w:t>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FB" w:rsidRPr="008171FB" w:rsidRDefault="007C0AE2" w:rsidP="00C941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Легковой</w:t>
            </w:r>
            <w:r w:rsidR="008171FB">
              <w:rPr>
                <w:sz w:val="18"/>
                <w:szCs w:val="18"/>
                <w:lang w:val="en-US"/>
              </w:rPr>
              <w:t>,</w:t>
            </w:r>
          </w:p>
          <w:p w:rsidR="00C40CCF" w:rsidRPr="00584EF4" w:rsidRDefault="007C0AE2" w:rsidP="00C941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 Fielder Hybrid</w:t>
            </w:r>
            <w:r w:rsidR="00584EF4" w:rsidRPr="00584EF4">
              <w:rPr>
                <w:sz w:val="18"/>
                <w:szCs w:val="18"/>
                <w:lang w:val="en-US"/>
              </w:rPr>
              <w:t>, 2015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0E4A53" w:rsidRDefault="008171FB" w:rsidP="00BB11A3">
            <w:pPr>
              <w:jc w:val="center"/>
              <w:rPr>
                <w:sz w:val="18"/>
                <w:szCs w:val="18"/>
                <w:highlight w:val="yellow"/>
              </w:rPr>
            </w:pPr>
            <w:r w:rsidRPr="008171FB">
              <w:rPr>
                <w:sz w:val="18"/>
                <w:szCs w:val="18"/>
              </w:rPr>
              <w:t>6</w:t>
            </w:r>
            <w:r w:rsidR="00BB11A3">
              <w:rPr>
                <w:sz w:val="18"/>
                <w:szCs w:val="18"/>
              </w:rPr>
              <w:t>45</w:t>
            </w:r>
            <w:r w:rsidRPr="008171FB">
              <w:rPr>
                <w:sz w:val="18"/>
                <w:szCs w:val="18"/>
              </w:rPr>
              <w:t> </w:t>
            </w:r>
            <w:r w:rsidR="00BB11A3">
              <w:rPr>
                <w:sz w:val="18"/>
                <w:szCs w:val="18"/>
              </w:rPr>
              <w:t>404</w:t>
            </w:r>
            <w:r w:rsidRPr="008171FB">
              <w:rPr>
                <w:sz w:val="18"/>
                <w:szCs w:val="18"/>
              </w:rPr>
              <w:t>,9</w:t>
            </w:r>
            <w:r w:rsidR="00BB11A3">
              <w:rPr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307287" w:rsidRDefault="00C40CCF" w:rsidP="00C941F5">
            <w:pPr>
              <w:rPr>
                <w:sz w:val="18"/>
                <w:szCs w:val="18"/>
                <w:highlight w:val="yellow"/>
              </w:rPr>
            </w:pPr>
          </w:p>
        </w:tc>
      </w:tr>
      <w:tr w:rsidR="00C40CCF" w:rsidRPr="00C941F5" w:rsidTr="00AC4A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CCF" w:rsidRPr="00C941F5" w:rsidRDefault="00C40CCF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F" w:rsidRPr="004C1020" w:rsidRDefault="00C40CCF" w:rsidP="00E41D13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1500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1040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72</w:t>
            </w:r>
            <w:r w:rsidR="00AD4097" w:rsidRPr="004C1020">
              <w:rPr>
                <w:sz w:val="18"/>
                <w:szCs w:val="18"/>
              </w:rPr>
              <w:t>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584EF4" w:rsidRDefault="0070316F" w:rsidP="0070316F">
            <w:pPr>
              <w:jc w:val="center"/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307287" w:rsidRDefault="00C40CCF" w:rsidP="00C941F5">
            <w:pPr>
              <w:rPr>
                <w:sz w:val="18"/>
                <w:szCs w:val="18"/>
                <w:highlight w:val="yellow"/>
              </w:rPr>
            </w:pPr>
          </w:p>
        </w:tc>
      </w:tr>
      <w:tr w:rsidR="00C40CCF" w:rsidRPr="00C941F5" w:rsidTr="00AC4A9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C941F5" w:rsidRDefault="00C40CCF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F" w:rsidRPr="004C1020" w:rsidRDefault="00C40CCF" w:rsidP="00E41D13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Земельный участок</w:t>
            </w:r>
            <w:r w:rsidR="00BA1DF8" w:rsidRPr="004C1020">
              <w:rPr>
                <w:sz w:val="18"/>
                <w:szCs w:val="18"/>
              </w:rPr>
              <w:t>: ИЖС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1500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1040</w:t>
            </w:r>
          </w:p>
          <w:p w:rsidR="00C40CCF" w:rsidRPr="004C1020" w:rsidRDefault="00C40CCF" w:rsidP="00300034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72</w:t>
            </w:r>
            <w:r w:rsidR="00AD4097" w:rsidRPr="004C1020">
              <w:rPr>
                <w:sz w:val="18"/>
                <w:szCs w:val="18"/>
              </w:rPr>
              <w:t>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4C1020" w:rsidRDefault="00C40CCF" w:rsidP="00C941F5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584EF4" w:rsidRDefault="0070316F" w:rsidP="0070316F">
            <w:pPr>
              <w:jc w:val="center"/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CF" w:rsidRPr="00307287" w:rsidRDefault="00C40CCF" w:rsidP="00C941F5">
            <w:pPr>
              <w:rPr>
                <w:sz w:val="18"/>
                <w:szCs w:val="18"/>
                <w:highlight w:val="yellow"/>
              </w:rPr>
            </w:pPr>
          </w:p>
        </w:tc>
      </w:tr>
      <w:tr w:rsidR="00E46F68" w:rsidRPr="00C941F5" w:rsidTr="00AC4A9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C941F5" w:rsidRDefault="00E46F68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8" w:rsidRPr="004C1020" w:rsidRDefault="00E46F68" w:rsidP="00E41D13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1) Земельный участок: ИЖС</w:t>
            </w:r>
          </w:p>
          <w:p w:rsidR="00E46F68" w:rsidRPr="004C1020" w:rsidRDefault="00E46F68" w:rsidP="00163F6E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lastRenderedPageBreak/>
              <w:t>2) Земельный участок: ИЖС</w:t>
            </w:r>
          </w:p>
          <w:p w:rsidR="00E46F68" w:rsidRPr="004C1020" w:rsidRDefault="00E46F68" w:rsidP="00163F6E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3)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lastRenderedPageBreak/>
              <w:t>1) 1500</w:t>
            </w:r>
          </w:p>
          <w:p w:rsidR="00E46F68" w:rsidRPr="004C1020" w:rsidRDefault="00E46F68" w:rsidP="00163F6E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2) 1040</w:t>
            </w:r>
          </w:p>
          <w:p w:rsidR="00E46F68" w:rsidRPr="004C1020" w:rsidRDefault="00E46F68" w:rsidP="00163F6E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lastRenderedPageBreak/>
              <w:t>3) 72,1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4C1020" w:rsidRDefault="00E46F68" w:rsidP="00163F6E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0E4A53" w:rsidRDefault="00E46F68" w:rsidP="00163F6E">
            <w:pPr>
              <w:jc w:val="center"/>
              <w:rPr>
                <w:sz w:val="18"/>
                <w:szCs w:val="18"/>
                <w:highlight w:val="yellow"/>
              </w:rPr>
            </w:pPr>
            <w:r w:rsidRPr="00584EF4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68" w:rsidRPr="00307287" w:rsidRDefault="00E46F68" w:rsidP="00163F6E">
            <w:pPr>
              <w:rPr>
                <w:sz w:val="18"/>
                <w:szCs w:val="18"/>
                <w:highlight w:val="yellow"/>
              </w:rPr>
            </w:pPr>
          </w:p>
        </w:tc>
      </w:tr>
      <w:tr w:rsidR="00397E7E" w:rsidRPr="00C941F5" w:rsidTr="00AC4A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7E" w:rsidRDefault="00BB11A3" w:rsidP="006E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E" w:rsidRPr="00A408A5" w:rsidRDefault="00397E7E" w:rsidP="00C941F5">
            <w:pPr>
              <w:rPr>
                <w:sz w:val="18"/>
                <w:szCs w:val="18"/>
              </w:rPr>
            </w:pPr>
            <w:proofErr w:type="spellStart"/>
            <w:r w:rsidRPr="00A408A5">
              <w:rPr>
                <w:sz w:val="18"/>
                <w:szCs w:val="18"/>
              </w:rPr>
              <w:t>Бардунаева</w:t>
            </w:r>
            <w:proofErr w:type="spellEnd"/>
            <w:r w:rsidRPr="00A408A5">
              <w:rPr>
                <w:sz w:val="18"/>
                <w:szCs w:val="18"/>
              </w:rPr>
              <w:t xml:space="preserve"> Виктория Валериановна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A408A5" w:rsidRDefault="00397E7E" w:rsidP="00134D62">
            <w:pPr>
              <w:jc w:val="center"/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Ведущий специалист</w:t>
            </w:r>
            <w:r w:rsidR="005E5A80" w:rsidRPr="00A408A5">
              <w:rPr>
                <w:sz w:val="18"/>
                <w:szCs w:val="18"/>
              </w:rPr>
              <w:t xml:space="preserve"> по управлению муниципальным имуществом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A408A5" w:rsidRDefault="0000714D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 xml:space="preserve">1) Земельный участок: </w:t>
            </w:r>
            <w:r w:rsidR="00F50E7E" w:rsidRPr="00A408A5">
              <w:rPr>
                <w:sz w:val="18"/>
                <w:szCs w:val="18"/>
              </w:rPr>
              <w:t>ЛПХ</w:t>
            </w:r>
          </w:p>
          <w:p w:rsidR="00F50E7E" w:rsidRPr="00A408A5" w:rsidRDefault="0000714D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2)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A408A5" w:rsidRDefault="0000714D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 xml:space="preserve">1) </w:t>
            </w:r>
            <w:r w:rsidR="002A3D90" w:rsidRPr="00A408A5">
              <w:rPr>
                <w:sz w:val="18"/>
                <w:szCs w:val="18"/>
              </w:rPr>
              <w:t>И</w:t>
            </w:r>
            <w:r w:rsidRPr="00A408A5">
              <w:rPr>
                <w:sz w:val="18"/>
                <w:szCs w:val="18"/>
              </w:rPr>
              <w:t>ндивидуальная</w:t>
            </w:r>
          </w:p>
          <w:p w:rsidR="00F50E7E" w:rsidRPr="00A408A5" w:rsidRDefault="002A3D90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 xml:space="preserve">2) </w:t>
            </w:r>
            <w:r w:rsidR="00F50E7E" w:rsidRPr="00A408A5">
              <w:rPr>
                <w:sz w:val="18"/>
                <w:szCs w:val="18"/>
              </w:rPr>
              <w:t>Общая д</w:t>
            </w:r>
            <w:r w:rsidR="0000714D" w:rsidRPr="00A408A5">
              <w:rPr>
                <w:sz w:val="18"/>
                <w:szCs w:val="18"/>
              </w:rPr>
              <w:t>олевая,1/4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A408A5" w:rsidRDefault="0000714D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1) 1334</w:t>
            </w:r>
          </w:p>
          <w:p w:rsidR="00F50E7E" w:rsidRPr="00A408A5" w:rsidRDefault="0000714D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2) 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E" w:rsidRDefault="00144EE7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F50E7E" w:rsidRPr="00A408A5">
              <w:rPr>
                <w:sz w:val="18"/>
                <w:szCs w:val="18"/>
              </w:rPr>
              <w:t>Земельный участок: ИЖС</w:t>
            </w:r>
          </w:p>
          <w:p w:rsidR="00144EE7" w:rsidRPr="00A408A5" w:rsidRDefault="00144EE7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E7" w:rsidRDefault="00144EE7" w:rsidP="00C941F5">
            <w:pPr>
              <w:rPr>
                <w:sz w:val="18"/>
                <w:szCs w:val="18"/>
              </w:rPr>
            </w:pPr>
          </w:p>
          <w:p w:rsidR="00397E7E" w:rsidRDefault="00144EE7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F50E7E" w:rsidRPr="00A408A5">
              <w:rPr>
                <w:sz w:val="18"/>
                <w:szCs w:val="18"/>
              </w:rPr>
              <w:t>2000</w:t>
            </w:r>
          </w:p>
          <w:p w:rsidR="00144EE7" w:rsidRPr="00A408A5" w:rsidRDefault="00144EE7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36,2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87" w:rsidRPr="00A408A5" w:rsidRDefault="00A408A5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</w:t>
            </w:r>
          </w:p>
          <w:p w:rsidR="00397E7E" w:rsidRPr="00A408A5" w:rsidRDefault="0000714D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  <w:lang w:val="en-US"/>
              </w:rPr>
              <w:t>Toyota Harrier</w:t>
            </w:r>
            <w:r w:rsidR="00F50E7E" w:rsidRPr="00A408A5">
              <w:rPr>
                <w:sz w:val="18"/>
                <w:szCs w:val="18"/>
              </w:rPr>
              <w:t>, 1998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0E4A53" w:rsidRDefault="00144EE7" w:rsidP="00F50E7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468 608,71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51" w:rsidRPr="00584EF4" w:rsidRDefault="008F7B51" w:rsidP="008F7B51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Ипотечный кредит, </w:t>
            </w:r>
            <w:r>
              <w:rPr>
                <w:sz w:val="18"/>
                <w:szCs w:val="18"/>
              </w:rPr>
              <w:t>П</w:t>
            </w:r>
            <w:r w:rsidRPr="00584EF4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Сбер</w:t>
            </w:r>
            <w:r w:rsidRPr="00584EF4">
              <w:rPr>
                <w:sz w:val="18"/>
                <w:szCs w:val="18"/>
              </w:rPr>
              <w:t>банк»</w:t>
            </w:r>
          </w:p>
          <w:p w:rsidR="00397E7E" w:rsidRPr="00307287" w:rsidRDefault="008F7B51" w:rsidP="008F7B51">
            <w:pPr>
              <w:rPr>
                <w:sz w:val="18"/>
                <w:szCs w:val="18"/>
                <w:highlight w:val="yellow"/>
              </w:rPr>
            </w:pPr>
            <w:r w:rsidRPr="00584EF4">
              <w:rPr>
                <w:sz w:val="18"/>
                <w:szCs w:val="18"/>
              </w:rPr>
              <w:t>(квартира, 3 000 000,00/2 9</w:t>
            </w:r>
            <w:r>
              <w:rPr>
                <w:sz w:val="18"/>
                <w:szCs w:val="18"/>
              </w:rPr>
              <w:t>62</w:t>
            </w:r>
            <w:r w:rsidRPr="00584E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854</w:t>
            </w:r>
            <w:r w:rsidRPr="00584E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  <w:r w:rsidRPr="00584EF4">
              <w:rPr>
                <w:sz w:val="18"/>
                <w:szCs w:val="18"/>
              </w:rPr>
              <w:t>)</w:t>
            </w:r>
          </w:p>
        </w:tc>
      </w:tr>
      <w:tr w:rsidR="00397E7E" w:rsidRPr="00C941F5" w:rsidTr="00AC4A9C">
        <w:trPr>
          <w:trHeight w:val="1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Default="00397E7E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E" w:rsidRPr="00A408A5" w:rsidRDefault="00397E7E" w:rsidP="00C941F5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A408A5" w:rsidRDefault="00397E7E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0437EA" w:rsidRPr="00A408A5">
              <w:rPr>
                <w:sz w:val="18"/>
                <w:szCs w:val="18"/>
              </w:rPr>
              <w:t>Квартира</w:t>
            </w:r>
          </w:p>
          <w:p w:rsidR="004A3ACE" w:rsidRPr="00A408A5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F50E7E" w:rsidRPr="00A408A5">
              <w:rPr>
                <w:sz w:val="18"/>
                <w:szCs w:val="18"/>
              </w:rPr>
              <w:t>Общая долевая,1/4</w:t>
            </w:r>
          </w:p>
          <w:p w:rsidR="004A3ACE" w:rsidRPr="00A408A5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Индивидуальная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0437EA" w:rsidRPr="00A408A5">
              <w:rPr>
                <w:sz w:val="18"/>
                <w:szCs w:val="18"/>
              </w:rPr>
              <w:t>45</w:t>
            </w:r>
          </w:p>
          <w:p w:rsidR="004A3ACE" w:rsidRPr="00A408A5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36,2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E" w:rsidRDefault="004A3ACE" w:rsidP="00B7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0437EA" w:rsidRPr="00A408A5">
              <w:rPr>
                <w:sz w:val="18"/>
                <w:szCs w:val="18"/>
              </w:rPr>
              <w:t>Земельный участок: ИЖС</w:t>
            </w:r>
          </w:p>
          <w:p w:rsidR="004A3ACE" w:rsidRPr="00A408A5" w:rsidRDefault="004A3ACE" w:rsidP="00B73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A408A5">
              <w:rPr>
                <w:sz w:val="18"/>
                <w:szCs w:val="18"/>
              </w:rPr>
              <w:t>Земельный участок: ИЖС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7E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F50E7E" w:rsidRPr="00A408A5">
              <w:rPr>
                <w:sz w:val="18"/>
                <w:szCs w:val="18"/>
              </w:rPr>
              <w:t>2000</w:t>
            </w:r>
          </w:p>
          <w:p w:rsidR="004A3ACE" w:rsidRPr="00A408A5" w:rsidRDefault="004A3ACE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1334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A408A5" w:rsidRDefault="001265B9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Трактор, МТЗ 82, 1978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0E4A53" w:rsidRDefault="00144EE7" w:rsidP="000437E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416 153,15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CE" w:rsidRPr="00584EF4" w:rsidRDefault="004A3ACE" w:rsidP="004A3ACE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Ипотечный кредит, </w:t>
            </w:r>
            <w:r>
              <w:rPr>
                <w:sz w:val="18"/>
                <w:szCs w:val="18"/>
              </w:rPr>
              <w:t>П</w:t>
            </w:r>
            <w:r w:rsidRPr="00584EF4">
              <w:rPr>
                <w:sz w:val="18"/>
                <w:szCs w:val="18"/>
              </w:rPr>
              <w:t>АО «</w:t>
            </w:r>
            <w:r>
              <w:rPr>
                <w:sz w:val="18"/>
                <w:szCs w:val="18"/>
              </w:rPr>
              <w:t>Сбер</w:t>
            </w:r>
            <w:r w:rsidRPr="00584EF4">
              <w:rPr>
                <w:sz w:val="18"/>
                <w:szCs w:val="18"/>
              </w:rPr>
              <w:t>банк»</w:t>
            </w:r>
          </w:p>
          <w:p w:rsidR="00397E7E" w:rsidRPr="00307287" w:rsidRDefault="004A3ACE" w:rsidP="004A3ACE">
            <w:pPr>
              <w:rPr>
                <w:sz w:val="18"/>
                <w:szCs w:val="18"/>
                <w:highlight w:val="yellow"/>
              </w:rPr>
            </w:pPr>
            <w:r w:rsidRPr="00584EF4">
              <w:rPr>
                <w:sz w:val="18"/>
                <w:szCs w:val="18"/>
              </w:rPr>
              <w:t>(квартира, 3 000 000,00/2 9</w:t>
            </w:r>
            <w:r>
              <w:rPr>
                <w:sz w:val="18"/>
                <w:szCs w:val="18"/>
              </w:rPr>
              <w:t>62</w:t>
            </w:r>
            <w:r w:rsidRPr="00584E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854</w:t>
            </w:r>
            <w:r w:rsidRPr="00584E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  <w:r w:rsidRPr="00584EF4">
              <w:rPr>
                <w:sz w:val="18"/>
                <w:szCs w:val="18"/>
              </w:rPr>
              <w:t>)</w:t>
            </w:r>
          </w:p>
        </w:tc>
      </w:tr>
      <w:tr w:rsidR="00397E7E" w:rsidRPr="00C941F5" w:rsidTr="00AC4A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Default="00BB11A3" w:rsidP="006E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E" w:rsidRPr="004446CC" w:rsidRDefault="00397E7E" w:rsidP="00C941F5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Антонов Кирилл Семенович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446CC" w:rsidRDefault="00397E7E" w:rsidP="00996F57">
            <w:pPr>
              <w:jc w:val="center"/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Ведущий специалист</w:t>
            </w:r>
          </w:p>
          <w:p w:rsidR="00397E7E" w:rsidRPr="004446CC" w:rsidRDefault="00397E7E" w:rsidP="006E2858">
            <w:pPr>
              <w:jc w:val="center"/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по социальной политике и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446CC" w:rsidRDefault="000437EA" w:rsidP="00C941F5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Земельный участок для с/х использования</w:t>
            </w:r>
            <w:r w:rsidR="008E6E2C" w:rsidRPr="004446CC">
              <w:rPr>
                <w:sz w:val="18"/>
                <w:szCs w:val="18"/>
              </w:rPr>
              <w:t xml:space="preserve"> пашня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446CC" w:rsidRDefault="002A3D90" w:rsidP="00C941F5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И</w:t>
            </w:r>
            <w:r w:rsidR="000437EA" w:rsidRPr="004446CC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446CC" w:rsidRDefault="000437EA" w:rsidP="00C941F5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216 000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EA" w:rsidRPr="004446CC" w:rsidRDefault="000437EA" w:rsidP="000437EA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1) Жилой дом</w:t>
            </w:r>
          </w:p>
          <w:p w:rsidR="00397E7E" w:rsidRPr="004446CC" w:rsidRDefault="000437EA" w:rsidP="000437EA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2) Земельный участок: ИЖС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446CC" w:rsidRDefault="000437EA" w:rsidP="00C941F5">
            <w:pPr>
              <w:rPr>
                <w:sz w:val="18"/>
                <w:szCs w:val="18"/>
              </w:rPr>
            </w:pPr>
            <w:r w:rsidRPr="004446CC">
              <w:rPr>
                <w:sz w:val="18"/>
                <w:szCs w:val="18"/>
              </w:rPr>
              <w:t>1) 49,7</w:t>
            </w:r>
          </w:p>
          <w:p w:rsidR="000437EA" w:rsidRPr="004446CC" w:rsidRDefault="000437EA" w:rsidP="00C941F5">
            <w:pPr>
              <w:rPr>
                <w:sz w:val="18"/>
                <w:szCs w:val="18"/>
                <w:lang w:val="en-US"/>
              </w:rPr>
            </w:pPr>
            <w:r w:rsidRPr="004446CC">
              <w:rPr>
                <w:sz w:val="18"/>
                <w:szCs w:val="18"/>
              </w:rPr>
              <w:t>2) 1540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87" w:rsidRPr="004446CC" w:rsidRDefault="00DA5B87" w:rsidP="00C941F5">
            <w:pPr>
              <w:rPr>
                <w:sz w:val="18"/>
                <w:szCs w:val="18"/>
                <w:lang w:val="en-US"/>
              </w:rPr>
            </w:pPr>
            <w:r w:rsidRPr="004446CC">
              <w:rPr>
                <w:sz w:val="18"/>
                <w:szCs w:val="18"/>
                <w:lang w:val="en-US"/>
              </w:rPr>
              <w:t xml:space="preserve">1) </w:t>
            </w:r>
            <w:r w:rsidRPr="004446CC">
              <w:rPr>
                <w:sz w:val="18"/>
                <w:szCs w:val="18"/>
              </w:rPr>
              <w:t>Грузовой</w:t>
            </w:r>
            <w:r w:rsidRPr="004446CC">
              <w:rPr>
                <w:sz w:val="18"/>
                <w:szCs w:val="18"/>
                <w:lang w:val="en-US"/>
              </w:rPr>
              <w:t>,</w:t>
            </w:r>
          </w:p>
          <w:p w:rsidR="00397E7E" w:rsidRPr="004446CC" w:rsidRDefault="002A3D90" w:rsidP="00C941F5">
            <w:pPr>
              <w:rPr>
                <w:sz w:val="18"/>
                <w:szCs w:val="18"/>
                <w:lang w:val="en-US"/>
              </w:rPr>
            </w:pPr>
            <w:r w:rsidRPr="004446CC">
              <w:rPr>
                <w:sz w:val="18"/>
                <w:szCs w:val="18"/>
                <w:lang w:val="en-US"/>
              </w:rPr>
              <w:t>Toyota Toyo Ice</w:t>
            </w:r>
            <w:r w:rsidR="008E6E2C" w:rsidRPr="004446CC">
              <w:rPr>
                <w:sz w:val="18"/>
                <w:szCs w:val="18"/>
                <w:lang w:val="en-US"/>
              </w:rPr>
              <w:t>,</w:t>
            </w:r>
          </w:p>
          <w:p w:rsidR="008E6E2C" w:rsidRPr="004446CC" w:rsidRDefault="008E6E2C" w:rsidP="00C941F5">
            <w:pPr>
              <w:rPr>
                <w:sz w:val="18"/>
                <w:szCs w:val="18"/>
                <w:lang w:val="en-US"/>
              </w:rPr>
            </w:pPr>
            <w:r w:rsidRPr="004446CC">
              <w:rPr>
                <w:sz w:val="18"/>
                <w:szCs w:val="18"/>
                <w:lang w:val="en-US"/>
              </w:rPr>
              <w:t>2003</w:t>
            </w:r>
          </w:p>
          <w:p w:rsidR="00DA5B87" w:rsidRPr="004446CC" w:rsidRDefault="00DA5B87" w:rsidP="00C941F5">
            <w:pPr>
              <w:rPr>
                <w:sz w:val="18"/>
                <w:szCs w:val="18"/>
                <w:lang w:val="en-US"/>
              </w:rPr>
            </w:pPr>
            <w:r w:rsidRPr="004446CC">
              <w:rPr>
                <w:sz w:val="18"/>
                <w:szCs w:val="18"/>
                <w:lang w:val="en-US"/>
              </w:rPr>
              <w:t xml:space="preserve">2) </w:t>
            </w:r>
            <w:r w:rsidRPr="004446CC">
              <w:rPr>
                <w:sz w:val="18"/>
                <w:szCs w:val="18"/>
              </w:rPr>
              <w:t>легковой</w:t>
            </w:r>
            <w:r w:rsidRPr="004446CC">
              <w:rPr>
                <w:sz w:val="18"/>
                <w:szCs w:val="18"/>
                <w:lang w:val="en-US"/>
              </w:rPr>
              <w:t xml:space="preserve">, </w:t>
            </w:r>
          </w:p>
          <w:p w:rsidR="00DA5B87" w:rsidRPr="004446CC" w:rsidRDefault="00134D62" w:rsidP="00444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  <w:r w:rsidR="008E6E2C" w:rsidRPr="004446CC">
              <w:rPr>
                <w:sz w:val="18"/>
                <w:szCs w:val="18"/>
              </w:rPr>
              <w:t>, 200</w:t>
            </w:r>
            <w:r w:rsidR="004446CC">
              <w:rPr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0E4A53" w:rsidRDefault="001265B9" w:rsidP="00BB11A3">
            <w:pPr>
              <w:jc w:val="center"/>
              <w:rPr>
                <w:sz w:val="18"/>
                <w:szCs w:val="18"/>
                <w:highlight w:val="yellow"/>
              </w:rPr>
            </w:pPr>
            <w:r w:rsidRPr="001265B9">
              <w:rPr>
                <w:sz w:val="18"/>
                <w:szCs w:val="18"/>
              </w:rPr>
              <w:t>4</w:t>
            </w:r>
            <w:r w:rsidR="00BB11A3">
              <w:rPr>
                <w:sz w:val="18"/>
                <w:szCs w:val="18"/>
              </w:rPr>
              <w:t>62 916,69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7E" w:rsidRPr="004446CC" w:rsidRDefault="00397E7E" w:rsidP="00C941F5">
            <w:pPr>
              <w:rPr>
                <w:sz w:val="18"/>
                <w:szCs w:val="18"/>
              </w:rPr>
            </w:pPr>
          </w:p>
        </w:tc>
      </w:tr>
      <w:tr w:rsidR="002A3D90" w:rsidRPr="00C941F5" w:rsidTr="00AC4A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0" w:rsidRDefault="00BB11A3" w:rsidP="006E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Default="00134D62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Медведева</w:t>
            </w:r>
          </w:p>
          <w:p w:rsidR="00134D62" w:rsidRDefault="00134D62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</w:t>
            </w:r>
          </w:p>
          <w:p w:rsidR="00134D62" w:rsidRPr="00134D62" w:rsidRDefault="00134D62" w:rsidP="00C9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0" w:rsidRPr="00C941F5" w:rsidRDefault="006C668C" w:rsidP="006E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 по моложеной политике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C" w:rsidRPr="006C668C" w:rsidRDefault="006C668C" w:rsidP="00134D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C" w:rsidRPr="006C668C" w:rsidRDefault="006C668C" w:rsidP="00C941F5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8C" w:rsidRPr="006C668C" w:rsidRDefault="006C668C" w:rsidP="00134D62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62" w:rsidRDefault="00134D62" w:rsidP="0030003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1) </w:t>
            </w:r>
            <w:r w:rsidRPr="004446CC">
              <w:rPr>
                <w:sz w:val="18"/>
                <w:szCs w:val="18"/>
              </w:rPr>
              <w:t>Земельный участок: ИЖС</w:t>
            </w:r>
          </w:p>
          <w:p w:rsidR="002A3D90" w:rsidRPr="006C668C" w:rsidRDefault="00134D62" w:rsidP="00300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2) </w:t>
            </w:r>
            <w:r w:rsidR="00A82C30">
              <w:rPr>
                <w:sz w:val="18"/>
                <w:szCs w:val="18"/>
              </w:rPr>
              <w:t>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0" w:rsidRPr="000E4A53" w:rsidRDefault="00134D62" w:rsidP="002A3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1)</w:t>
            </w:r>
            <w:r w:rsidR="000E4A53">
              <w:rPr>
                <w:sz w:val="18"/>
                <w:szCs w:val="18"/>
              </w:rPr>
              <w:t xml:space="preserve"> </w:t>
            </w:r>
            <w:r w:rsidR="003703F4">
              <w:rPr>
                <w:sz w:val="18"/>
                <w:szCs w:val="18"/>
              </w:rPr>
              <w:t>1100</w:t>
            </w:r>
          </w:p>
          <w:p w:rsidR="00134D62" w:rsidRPr="000E4A53" w:rsidRDefault="00134D62" w:rsidP="002A3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2)</w:t>
            </w:r>
            <w:r w:rsidR="000E4A53">
              <w:rPr>
                <w:sz w:val="18"/>
                <w:szCs w:val="18"/>
              </w:rPr>
              <w:t xml:space="preserve"> </w:t>
            </w:r>
            <w:r w:rsidR="003703F4">
              <w:rPr>
                <w:sz w:val="18"/>
                <w:szCs w:val="18"/>
              </w:rPr>
              <w:t>72,0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C" w:rsidRDefault="0069597C" w:rsidP="00695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</w:t>
            </w:r>
          </w:p>
          <w:p w:rsidR="003703F4" w:rsidRDefault="003703F4" w:rsidP="00695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2106,</w:t>
            </w:r>
          </w:p>
          <w:p w:rsidR="002A3D90" w:rsidRPr="00A82C30" w:rsidRDefault="003703F4" w:rsidP="006959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0" w:rsidRPr="000E4A53" w:rsidRDefault="005A7B92" w:rsidP="002A3D9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211 670,52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90" w:rsidRPr="006C668C" w:rsidRDefault="002A3D90" w:rsidP="00C941F5">
            <w:pPr>
              <w:rPr>
                <w:sz w:val="18"/>
                <w:szCs w:val="18"/>
              </w:rPr>
            </w:pPr>
          </w:p>
        </w:tc>
      </w:tr>
      <w:tr w:rsidR="000E4A53" w:rsidRPr="00C941F5" w:rsidTr="00AC4A9C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A53" w:rsidRDefault="000E4A53" w:rsidP="006E2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53" w:rsidRDefault="000E4A53" w:rsidP="00782D46">
            <w:pPr>
              <w:rPr>
                <w:sz w:val="18"/>
                <w:szCs w:val="18"/>
              </w:rPr>
            </w:pPr>
            <w:r w:rsidRPr="004C1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Default="000E4A53" w:rsidP="0078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Default="000E4A53" w:rsidP="00782D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Default="000E4A53" w:rsidP="00782D46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Default="000E4A53" w:rsidP="00782D46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Default="000E4A53" w:rsidP="00782D4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1) </w:t>
            </w:r>
            <w:r w:rsidRPr="004446CC">
              <w:rPr>
                <w:sz w:val="18"/>
                <w:szCs w:val="18"/>
              </w:rPr>
              <w:t>Земельный участок: ИЖС</w:t>
            </w:r>
          </w:p>
          <w:p w:rsidR="000E4A53" w:rsidRPr="006C668C" w:rsidRDefault="000E4A53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2)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Pr="000E4A53" w:rsidRDefault="000E4A53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1)</w:t>
            </w:r>
            <w:r>
              <w:rPr>
                <w:sz w:val="18"/>
                <w:szCs w:val="18"/>
              </w:rPr>
              <w:t xml:space="preserve"> </w:t>
            </w:r>
            <w:r w:rsidR="003703F4">
              <w:rPr>
                <w:sz w:val="18"/>
                <w:szCs w:val="18"/>
              </w:rPr>
              <w:t>1100</w:t>
            </w:r>
          </w:p>
          <w:p w:rsidR="000E4A53" w:rsidRPr="000E4A53" w:rsidRDefault="000E4A53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2)</w:t>
            </w:r>
            <w:r>
              <w:rPr>
                <w:sz w:val="18"/>
                <w:szCs w:val="18"/>
              </w:rPr>
              <w:t xml:space="preserve"> </w:t>
            </w:r>
            <w:r w:rsidR="003703F4">
              <w:rPr>
                <w:sz w:val="18"/>
                <w:szCs w:val="18"/>
              </w:rPr>
              <w:t>72,0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Pr="0028515D" w:rsidRDefault="000E4A53" w:rsidP="00782D4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Pr="000E4A53" w:rsidRDefault="000E4A53" w:rsidP="00782D46">
            <w:pPr>
              <w:jc w:val="center"/>
              <w:rPr>
                <w:sz w:val="18"/>
                <w:szCs w:val="18"/>
                <w:highlight w:val="yellow"/>
              </w:rPr>
            </w:pPr>
            <w:r w:rsidRPr="008171FB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53" w:rsidRPr="006C668C" w:rsidRDefault="000E4A53" w:rsidP="00782D46">
            <w:pPr>
              <w:rPr>
                <w:sz w:val="18"/>
                <w:szCs w:val="18"/>
              </w:rPr>
            </w:pPr>
          </w:p>
        </w:tc>
      </w:tr>
      <w:tr w:rsidR="007C0AE2" w:rsidRPr="00C941F5" w:rsidTr="00AC4A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AE2" w:rsidRPr="00BB11A3" w:rsidRDefault="00BB11A3" w:rsidP="00782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Дарима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134D62" w:rsidP="00782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учета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584EF4" w:rsidRDefault="007C0AE2" w:rsidP="00782D46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584EF4" w:rsidRDefault="007C0AE2" w:rsidP="00782D46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584EF4" w:rsidRDefault="00584EF4" w:rsidP="00782D46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>54,7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Жилой дом</w:t>
            </w:r>
          </w:p>
          <w:p w:rsidR="007C0AE2" w:rsidRPr="00C941F5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Земельный участок: ИЖС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75,2</w:t>
            </w:r>
          </w:p>
          <w:p w:rsidR="007C0AE2" w:rsidRPr="00C941F5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5402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0E4A53" w:rsidRDefault="00514F81" w:rsidP="00782D4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653 362,57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584EF4">
            <w:pPr>
              <w:rPr>
                <w:sz w:val="18"/>
                <w:szCs w:val="18"/>
              </w:rPr>
            </w:pPr>
          </w:p>
        </w:tc>
      </w:tr>
      <w:tr w:rsidR="007C0AE2" w:rsidRPr="00C941F5" w:rsidTr="00AC4A9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Default="007C0AE2" w:rsidP="0078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2" w:rsidRDefault="00B605A1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</w:t>
            </w:r>
            <w:r w:rsidR="007C0AE2" w:rsidRPr="00C941F5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Жилой дом</w:t>
            </w:r>
          </w:p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Земельный участок: ИЖС</w:t>
            </w:r>
          </w:p>
          <w:p w:rsidR="007C0AE2" w:rsidRPr="00C941F5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Квартира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75,2</w:t>
            </w:r>
          </w:p>
          <w:p w:rsidR="007C0AE2" w:rsidRDefault="007C0AE2" w:rsidP="00782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5402</w:t>
            </w:r>
          </w:p>
          <w:p w:rsidR="007C0AE2" w:rsidRPr="00C941F5" w:rsidRDefault="007C0AE2" w:rsidP="00584EF4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3) </w:t>
            </w:r>
            <w:r w:rsidR="00584EF4">
              <w:rPr>
                <w:sz w:val="18"/>
                <w:szCs w:val="18"/>
              </w:rPr>
              <w:t>54,7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0E4A53" w:rsidRDefault="007C0AE2" w:rsidP="00782D46">
            <w:pPr>
              <w:jc w:val="center"/>
              <w:rPr>
                <w:sz w:val="18"/>
                <w:szCs w:val="18"/>
                <w:highlight w:val="yellow"/>
              </w:rPr>
            </w:pPr>
            <w:r w:rsidRPr="008171FB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E2" w:rsidRPr="00C941F5" w:rsidRDefault="007C0AE2" w:rsidP="00782D46">
            <w:pPr>
              <w:rPr>
                <w:sz w:val="18"/>
                <w:szCs w:val="18"/>
              </w:rPr>
            </w:pPr>
          </w:p>
        </w:tc>
      </w:tr>
      <w:tr w:rsidR="009F2B23" w:rsidRPr="00C941F5" w:rsidTr="00E60604">
        <w:tblPrEx>
          <w:tblLook w:val="04A0" w:firstRow="1" w:lastRow="0" w:firstColumn="1" w:lastColumn="0" w:noHBand="0" w:noVBand="1"/>
        </w:tblPrEx>
        <w:tc>
          <w:tcPr>
            <w:tcW w:w="426" w:type="dxa"/>
            <w:vMerge w:val="restart"/>
          </w:tcPr>
          <w:p w:rsidR="009F2B23" w:rsidRPr="00AC4A9C" w:rsidRDefault="00BB11A3" w:rsidP="00D51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9F2B23" w:rsidRDefault="00B605A1" w:rsidP="00AC4A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  <w:r w:rsidR="009F2B23">
              <w:rPr>
                <w:sz w:val="18"/>
                <w:szCs w:val="18"/>
              </w:rPr>
              <w:t xml:space="preserve"> Дмитрий Анатольевич</w:t>
            </w:r>
          </w:p>
        </w:tc>
        <w:tc>
          <w:tcPr>
            <w:tcW w:w="1276" w:type="dxa"/>
          </w:tcPr>
          <w:p w:rsidR="009F2B23" w:rsidRPr="00C941F5" w:rsidRDefault="009F2B23" w:rsidP="00D51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КДЦ МО «Бурят-</w:t>
            </w:r>
            <w:proofErr w:type="spellStart"/>
            <w:r>
              <w:rPr>
                <w:sz w:val="18"/>
                <w:szCs w:val="18"/>
              </w:rPr>
              <w:t>Янгуты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:rsidR="009F2B23" w:rsidRPr="00584EF4" w:rsidRDefault="009F2B23" w:rsidP="009F2B23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Земельный участок: ИЖС</w:t>
            </w:r>
          </w:p>
        </w:tc>
        <w:tc>
          <w:tcPr>
            <w:tcW w:w="1701" w:type="dxa"/>
            <w:vAlign w:val="center"/>
          </w:tcPr>
          <w:p w:rsidR="009F2B23" w:rsidRPr="00A408A5" w:rsidRDefault="009F2B23" w:rsidP="009F2B23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413" w:type="dxa"/>
            <w:vAlign w:val="center"/>
          </w:tcPr>
          <w:p w:rsidR="009F2B23" w:rsidRPr="00584EF4" w:rsidRDefault="009F2B23" w:rsidP="009F2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</w:t>
            </w:r>
          </w:p>
        </w:tc>
        <w:tc>
          <w:tcPr>
            <w:tcW w:w="1706" w:type="dxa"/>
            <w:vAlign w:val="center"/>
          </w:tcPr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1. Квартира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2. Земельный участок, ИЖС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3. Земельный участок: ИЖС</w:t>
            </w:r>
          </w:p>
        </w:tc>
        <w:tc>
          <w:tcPr>
            <w:tcW w:w="1543" w:type="dxa"/>
            <w:vAlign w:val="center"/>
          </w:tcPr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72,2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1100</w:t>
            </w:r>
          </w:p>
          <w:p w:rsidR="009F2B23" w:rsidRPr="00C941F5" w:rsidRDefault="009F2B23" w:rsidP="009F2B23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9F2B23" w:rsidRPr="00E60604" w:rsidRDefault="00E60604" w:rsidP="00514F81">
            <w:pPr>
              <w:jc w:val="center"/>
              <w:rPr>
                <w:sz w:val="18"/>
                <w:szCs w:val="18"/>
              </w:rPr>
            </w:pPr>
            <w:r w:rsidRPr="00E60604">
              <w:rPr>
                <w:sz w:val="18"/>
                <w:szCs w:val="18"/>
              </w:rPr>
              <w:t>7</w:t>
            </w:r>
            <w:r w:rsidR="00514F81">
              <w:rPr>
                <w:sz w:val="18"/>
                <w:szCs w:val="18"/>
              </w:rPr>
              <w:t>11</w:t>
            </w:r>
            <w:r w:rsidR="00B605A1">
              <w:rPr>
                <w:sz w:val="18"/>
                <w:szCs w:val="18"/>
              </w:rPr>
              <w:t xml:space="preserve"> </w:t>
            </w:r>
            <w:r w:rsidR="00514F81">
              <w:rPr>
                <w:sz w:val="18"/>
                <w:szCs w:val="18"/>
              </w:rPr>
              <w:t>809,</w:t>
            </w:r>
            <w:r w:rsidRPr="00E60604">
              <w:rPr>
                <w:sz w:val="18"/>
                <w:szCs w:val="18"/>
              </w:rPr>
              <w:t>5</w:t>
            </w:r>
            <w:r w:rsidR="00514F81">
              <w:rPr>
                <w:sz w:val="18"/>
                <w:szCs w:val="18"/>
              </w:rPr>
              <w:t>9</w:t>
            </w:r>
          </w:p>
        </w:tc>
        <w:tc>
          <w:tcPr>
            <w:tcW w:w="1643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</w:tr>
      <w:tr w:rsidR="009F2B23" w:rsidRPr="00C941F5" w:rsidTr="00E60604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</w:tcPr>
          <w:p w:rsidR="009F2B23" w:rsidRDefault="009F2B23" w:rsidP="00D5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F2B23" w:rsidRDefault="009F2B23" w:rsidP="00AC4A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:rsidR="009F2B23" w:rsidRDefault="009F2B23" w:rsidP="00D51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«Бурят-</w:t>
            </w:r>
            <w:proofErr w:type="spellStart"/>
            <w:r>
              <w:rPr>
                <w:sz w:val="18"/>
                <w:szCs w:val="18"/>
              </w:rPr>
              <w:t>Янгутская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559" w:type="dxa"/>
            <w:vAlign w:val="center"/>
          </w:tcPr>
          <w:p w:rsidR="009F2B23" w:rsidRPr="00584EF4" w:rsidRDefault="009F2B23" w:rsidP="009F2B23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1) Земельный участок: ИЖС</w:t>
            </w:r>
          </w:p>
        </w:tc>
        <w:tc>
          <w:tcPr>
            <w:tcW w:w="1701" w:type="dxa"/>
            <w:vAlign w:val="center"/>
          </w:tcPr>
          <w:p w:rsidR="009F2B23" w:rsidRPr="00A408A5" w:rsidRDefault="009F2B23" w:rsidP="009F2B23">
            <w:pPr>
              <w:rPr>
                <w:sz w:val="18"/>
                <w:szCs w:val="18"/>
              </w:rPr>
            </w:pPr>
            <w:r w:rsidRPr="00A408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413" w:type="dxa"/>
            <w:vAlign w:val="center"/>
          </w:tcPr>
          <w:p w:rsidR="009F2B23" w:rsidRPr="00584EF4" w:rsidRDefault="009F2B23" w:rsidP="009F2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06" w:type="dxa"/>
            <w:vAlign w:val="center"/>
          </w:tcPr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1. Квартира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2. Земельный участок, ИЖС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3. Земельный участок: ИЖС</w:t>
            </w:r>
          </w:p>
        </w:tc>
        <w:tc>
          <w:tcPr>
            <w:tcW w:w="1543" w:type="dxa"/>
            <w:vAlign w:val="center"/>
          </w:tcPr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72,2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1100</w:t>
            </w:r>
          </w:p>
          <w:p w:rsidR="009F2B23" w:rsidRPr="00C941F5" w:rsidRDefault="009F2B23" w:rsidP="0061654A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1531</w:t>
            </w:r>
          </w:p>
        </w:tc>
        <w:tc>
          <w:tcPr>
            <w:tcW w:w="1575" w:type="dxa"/>
            <w:vAlign w:val="center"/>
          </w:tcPr>
          <w:p w:rsidR="00B605A1" w:rsidRDefault="00B605A1" w:rsidP="009F2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</w:t>
            </w:r>
          </w:p>
          <w:p w:rsidR="009F2B23" w:rsidRPr="00C941F5" w:rsidRDefault="009F2B23" w:rsidP="009F2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  <w:r w:rsidRPr="004446CC">
              <w:rPr>
                <w:sz w:val="18"/>
                <w:szCs w:val="18"/>
              </w:rPr>
              <w:t>, 200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7" w:type="dxa"/>
            <w:vAlign w:val="center"/>
          </w:tcPr>
          <w:p w:rsidR="009F2B23" w:rsidRPr="00E60604" w:rsidRDefault="008F7B51" w:rsidP="00E60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596 025,60</w:t>
            </w:r>
          </w:p>
        </w:tc>
        <w:tc>
          <w:tcPr>
            <w:tcW w:w="1643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</w:tr>
      <w:tr w:rsidR="009F2B23" w:rsidRPr="00C941F5" w:rsidTr="00E60604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</w:tcPr>
          <w:p w:rsidR="009F2B23" w:rsidRDefault="009F2B23" w:rsidP="00D5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F2B23" w:rsidRDefault="00B605A1" w:rsidP="00D51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</w:t>
            </w:r>
            <w:r w:rsidR="009F2B23" w:rsidRPr="00C941F5">
              <w:rPr>
                <w:sz w:val="18"/>
                <w:szCs w:val="18"/>
              </w:rPr>
              <w:t>но</w:t>
            </w:r>
            <w:r w:rsidR="009F2B23" w:rsidRPr="00C941F5">
              <w:rPr>
                <w:sz w:val="18"/>
                <w:szCs w:val="18"/>
              </w:rPr>
              <w:lastRenderedPageBreak/>
              <w:t>летний ребенок</w:t>
            </w:r>
          </w:p>
        </w:tc>
        <w:tc>
          <w:tcPr>
            <w:tcW w:w="1276" w:type="dxa"/>
          </w:tcPr>
          <w:p w:rsidR="009F2B23" w:rsidRPr="00C941F5" w:rsidRDefault="009F2B23" w:rsidP="00D5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1. Квартира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lastRenderedPageBreak/>
              <w:t>2. Земельный участок, ИЖС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3. Земельный участок: ИЖС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D454B6">
              <w:rPr>
                <w:sz w:val="18"/>
                <w:szCs w:val="18"/>
              </w:rPr>
              <w:t>Земельный участок: ИЖС</w:t>
            </w:r>
          </w:p>
        </w:tc>
        <w:tc>
          <w:tcPr>
            <w:tcW w:w="1543" w:type="dxa"/>
            <w:vAlign w:val="center"/>
          </w:tcPr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 72,2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 1100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1531</w:t>
            </w:r>
          </w:p>
          <w:p w:rsidR="009F2B23" w:rsidRPr="00C941F5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800</w:t>
            </w:r>
          </w:p>
        </w:tc>
        <w:tc>
          <w:tcPr>
            <w:tcW w:w="1575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9F2B23" w:rsidRPr="00E60604" w:rsidRDefault="00E60604" w:rsidP="00E60604">
            <w:pPr>
              <w:jc w:val="center"/>
              <w:rPr>
                <w:sz w:val="18"/>
                <w:szCs w:val="18"/>
              </w:rPr>
            </w:pPr>
            <w:r w:rsidRPr="00E60604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</w:tr>
      <w:tr w:rsidR="009F2B23" w:rsidRPr="00C941F5" w:rsidTr="00E60604">
        <w:tblPrEx>
          <w:tblLook w:val="04A0" w:firstRow="1" w:lastRow="0" w:firstColumn="1" w:lastColumn="0" w:noHBand="0" w:noVBand="1"/>
        </w:tblPrEx>
        <w:tc>
          <w:tcPr>
            <w:tcW w:w="426" w:type="dxa"/>
            <w:vMerge/>
          </w:tcPr>
          <w:p w:rsidR="009F2B23" w:rsidRDefault="009F2B23" w:rsidP="00D5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F2B23" w:rsidRPr="00C941F5" w:rsidRDefault="00B605A1" w:rsidP="00D51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</w:t>
            </w:r>
            <w:r w:rsidR="009F2B23" w:rsidRPr="00AC4A9C">
              <w:rPr>
                <w:sz w:val="18"/>
                <w:szCs w:val="18"/>
              </w:rPr>
              <w:t>нолетний ребенок</w:t>
            </w:r>
          </w:p>
        </w:tc>
        <w:tc>
          <w:tcPr>
            <w:tcW w:w="1276" w:type="dxa"/>
          </w:tcPr>
          <w:p w:rsidR="009F2B23" w:rsidRPr="00C941F5" w:rsidRDefault="009F2B23" w:rsidP="00D5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1. Квартира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2. Земельный участок, ИЖС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 w:rsidRPr="00D454B6">
              <w:rPr>
                <w:sz w:val="18"/>
                <w:szCs w:val="18"/>
              </w:rPr>
              <w:t>3. Земельный участок: ИЖС</w:t>
            </w:r>
          </w:p>
          <w:p w:rsidR="009F2B23" w:rsidRPr="00D454B6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D454B6">
              <w:rPr>
                <w:sz w:val="18"/>
                <w:szCs w:val="18"/>
              </w:rPr>
              <w:t>Земельный участок: ИЖС</w:t>
            </w:r>
          </w:p>
        </w:tc>
        <w:tc>
          <w:tcPr>
            <w:tcW w:w="1543" w:type="dxa"/>
            <w:vAlign w:val="center"/>
          </w:tcPr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72,2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1100</w:t>
            </w:r>
          </w:p>
          <w:p w:rsidR="009F2B23" w:rsidRDefault="009F2B23" w:rsidP="0061654A">
            <w:pPr>
              <w:rPr>
                <w:sz w:val="18"/>
                <w:szCs w:val="18"/>
              </w:rPr>
            </w:pPr>
            <w:r w:rsidRPr="00584EF4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1531</w:t>
            </w:r>
          </w:p>
          <w:p w:rsidR="009F2B23" w:rsidRPr="00C941F5" w:rsidRDefault="009F2B23" w:rsidP="00616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800</w:t>
            </w:r>
          </w:p>
        </w:tc>
        <w:tc>
          <w:tcPr>
            <w:tcW w:w="1575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9F2B23" w:rsidRPr="00E60604" w:rsidRDefault="00E60604" w:rsidP="00E60604">
            <w:pPr>
              <w:jc w:val="center"/>
              <w:rPr>
                <w:sz w:val="18"/>
                <w:szCs w:val="18"/>
              </w:rPr>
            </w:pPr>
            <w:r w:rsidRPr="00E60604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</w:tcPr>
          <w:p w:rsidR="009F2B23" w:rsidRPr="00C941F5" w:rsidRDefault="009F2B23" w:rsidP="00D51AB3">
            <w:pPr>
              <w:rPr>
                <w:sz w:val="18"/>
                <w:szCs w:val="18"/>
              </w:rPr>
            </w:pPr>
          </w:p>
        </w:tc>
      </w:tr>
    </w:tbl>
    <w:p w:rsidR="00A82C30" w:rsidRDefault="00A82C30" w:rsidP="00C9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44" w:rsidRDefault="00E97144" w:rsidP="00C9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F5" w:rsidRDefault="002A3D90" w:rsidP="00C9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социальным вопросам</w:t>
      </w:r>
    </w:p>
    <w:p w:rsidR="002A3D90" w:rsidRDefault="002A3D90" w:rsidP="00C9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«Бурят-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Янгуты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                                          Зырянов А.Е.</w:t>
      </w:r>
    </w:p>
    <w:p w:rsidR="002A3D90" w:rsidRDefault="002A3D90" w:rsidP="00C9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90" w:rsidRPr="00C941F5" w:rsidRDefault="002A3D90" w:rsidP="00C94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1F5" w:rsidRPr="00C941F5" w:rsidRDefault="00996F57" w:rsidP="00C941F5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941F5" w:rsidRPr="00C941F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bookmarkEnd w:id="0"/>
    <w:p w:rsidR="008918B1" w:rsidRDefault="008918B1"/>
    <w:sectPr w:rsidR="008918B1" w:rsidSect="00C941F5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3E40"/>
    <w:multiLevelType w:val="hybridMultilevel"/>
    <w:tmpl w:val="E44E3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62DD"/>
    <w:multiLevelType w:val="hybridMultilevel"/>
    <w:tmpl w:val="D09C7F3A"/>
    <w:lvl w:ilvl="0" w:tplc="D5B2A1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5E21A72">
      <w:start w:val="1"/>
      <w:numFmt w:val="decimal"/>
      <w:lvlText w:val="(%2)"/>
      <w:lvlJc w:val="left"/>
      <w:pPr>
        <w:tabs>
          <w:tab w:val="num" w:pos="1800"/>
        </w:tabs>
        <w:ind w:left="1800" w:hanging="375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74"/>
    <w:rsid w:val="0000714D"/>
    <w:rsid w:val="00007484"/>
    <w:rsid w:val="00011AFA"/>
    <w:rsid w:val="000129C0"/>
    <w:rsid w:val="000255C7"/>
    <w:rsid w:val="00033F4D"/>
    <w:rsid w:val="0003472F"/>
    <w:rsid w:val="000404E1"/>
    <w:rsid w:val="000437EA"/>
    <w:rsid w:val="00067A7D"/>
    <w:rsid w:val="00074E24"/>
    <w:rsid w:val="00094C73"/>
    <w:rsid w:val="0009674F"/>
    <w:rsid w:val="000A2F9C"/>
    <w:rsid w:val="000A5B7F"/>
    <w:rsid w:val="000A6A54"/>
    <w:rsid w:val="000D42EE"/>
    <w:rsid w:val="000D5CE6"/>
    <w:rsid w:val="000E4A53"/>
    <w:rsid w:val="000E62E1"/>
    <w:rsid w:val="00112AEC"/>
    <w:rsid w:val="001222FB"/>
    <w:rsid w:val="001248C4"/>
    <w:rsid w:val="001265B9"/>
    <w:rsid w:val="0013036C"/>
    <w:rsid w:val="00132983"/>
    <w:rsid w:val="00134D62"/>
    <w:rsid w:val="00144EE7"/>
    <w:rsid w:val="00151A8B"/>
    <w:rsid w:val="00151E7C"/>
    <w:rsid w:val="0015260B"/>
    <w:rsid w:val="00154EAE"/>
    <w:rsid w:val="001553F4"/>
    <w:rsid w:val="00163348"/>
    <w:rsid w:val="001903C5"/>
    <w:rsid w:val="00192239"/>
    <w:rsid w:val="001945E9"/>
    <w:rsid w:val="001A0528"/>
    <w:rsid w:val="001A6008"/>
    <w:rsid w:val="001C6C13"/>
    <w:rsid w:val="001C7F54"/>
    <w:rsid w:val="001D1AB9"/>
    <w:rsid w:val="001D5535"/>
    <w:rsid w:val="001E0A10"/>
    <w:rsid w:val="001E127C"/>
    <w:rsid w:val="001E1BB7"/>
    <w:rsid w:val="001F17D3"/>
    <w:rsid w:val="001F2920"/>
    <w:rsid w:val="001F2BB2"/>
    <w:rsid w:val="001F41D9"/>
    <w:rsid w:val="00213C78"/>
    <w:rsid w:val="00217021"/>
    <w:rsid w:val="0022537A"/>
    <w:rsid w:val="002346A0"/>
    <w:rsid w:val="00234801"/>
    <w:rsid w:val="00237363"/>
    <w:rsid w:val="0024307F"/>
    <w:rsid w:val="002528BA"/>
    <w:rsid w:val="002613CE"/>
    <w:rsid w:val="00261959"/>
    <w:rsid w:val="0026374A"/>
    <w:rsid w:val="00264929"/>
    <w:rsid w:val="00277A95"/>
    <w:rsid w:val="00284F83"/>
    <w:rsid w:val="0028515D"/>
    <w:rsid w:val="0029791C"/>
    <w:rsid w:val="002A3D90"/>
    <w:rsid w:val="002A5E4E"/>
    <w:rsid w:val="002B17DE"/>
    <w:rsid w:val="002B624B"/>
    <w:rsid w:val="002C581E"/>
    <w:rsid w:val="002D40A5"/>
    <w:rsid w:val="002E5060"/>
    <w:rsid w:val="002F02D2"/>
    <w:rsid w:val="00301ED0"/>
    <w:rsid w:val="00307287"/>
    <w:rsid w:val="003106CD"/>
    <w:rsid w:val="00313AC8"/>
    <w:rsid w:val="00323A01"/>
    <w:rsid w:val="003359FA"/>
    <w:rsid w:val="00361C6E"/>
    <w:rsid w:val="003703F4"/>
    <w:rsid w:val="00373594"/>
    <w:rsid w:val="003807AA"/>
    <w:rsid w:val="00382EA3"/>
    <w:rsid w:val="00383912"/>
    <w:rsid w:val="00391341"/>
    <w:rsid w:val="00392F05"/>
    <w:rsid w:val="00397E7E"/>
    <w:rsid w:val="003B420C"/>
    <w:rsid w:val="003B5B4F"/>
    <w:rsid w:val="003B6676"/>
    <w:rsid w:val="003C2629"/>
    <w:rsid w:val="003D0CBA"/>
    <w:rsid w:val="003D1FBA"/>
    <w:rsid w:val="003E22C0"/>
    <w:rsid w:val="00411C7D"/>
    <w:rsid w:val="00412E19"/>
    <w:rsid w:val="00414CD7"/>
    <w:rsid w:val="00415B49"/>
    <w:rsid w:val="00417797"/>
    <w:rsid w:val="004202C3"/>
    <w:rsid w:val="004239E1"/>
    <w:rsid w:val="0042602F"/>
    <w:rsid w:val="00427D5B"/>
    <w:rsid w:val="004356C2"/>
    <w:rsid w:val="0044153C"/>
    <w:rsid w:val="004446CC"/>
    <w:rsid w:val="004672BC"/>
    <w:rsid w:val="00473C3A"/>
    <w:rsid w:val="0047755B"/>
    <w:rsid w:val="004854B5"/>
    <w:rsid w:val="004A0439"/>
    <w:rsid w:val="004A3ACE"/>
    <w:rsid w:val="004A7778"/>
    <w:rsid w:val="004C1020"/>
    <w:rsid w:val="004C7432"/>
    <w:rsid w:val="004D0DC3"/>
    <w:rsid w:val="004E0910"/>
    <w:rsid w:val="004E1376"/>
    <w:rsid w:val="004E13F1"/>
    <w:rsid w:val="004E6F56"/>
    <w:rsid w:val="004F20D6"/>
    <w:rsid w:val="00514F81"/>
    <w:rsid w:val="00517258"/>
    <w:rsid w:val="00521A32"/>
    <w:rsid w:val="00525DA5"/>
    <w:rsid w:val="005511F7"/>
    <w:rsid w:val="00552563"/>
    <w:rsid w:val="00557B55"/>
    <w:rsid w:val="0056761D"/>
    <w:rsid w:val="00567F04"/>
    <w:rsid w:val="00573724"/>
    <w:rsid w:val="00574607"/>
    <w:rsid w:val="00580A4A"/>
    <w:rsid w:val="00583DE0"/>
    <w:rsid w:val="005842F5"/>
    <w:rsid w:val="00584EF4"/>
    <w:rsid w:val="005A3922"/>
    <w:rsid w:val="005A7B92"/>
    <w:rsid w:val="005A7DF2"/>
    <w:rsid w:val="005B25C0"/>
    <w:rsid w:val="005D3FED"/>
    <w:rsid w:val="005E01F7"/>
    <w:rsid w:val="005E5A80"/>
    <w:rsid w:val="006010A6"/>
    <w:rsid w:val="006028E9"/>
    <w:rsid w:val="006045D7"/>
    <w:rsid w:val="006073A0"/>
    <w:rsid w:val="00623805"/>
    <w:rsid w:val="00627CB4"/>
    <w:rsid w:val="006377DB"/>
    <w:rsid w:val="006711FC"/>
    <w:rsid w:val="00682FA1"/>
    <w:rsid w:val="00685C8A"/>
    <w:rsid w:val="00693F4F"/>
    <w:rsid w:val="0069597C"/>
    <w:rsid w:val="006B05EA"/>
    <w:rsid w:val="006C2CE8"/>
    <w:rsid w:val="006C4F92"/>
    <w:rsid w:val="006C5916"/>
    <w:rsid w:val="006C668C"/>
    <w:rsid w:val="006D0395"/>
    <w:rsid w:val="006D3BB0"/>
    <w:rsid w:val="006D6B15"/>
    <w:rsid w:val="006E2858"/>
    <w:rsid w:val="006F7E61"/>
    <w:rsid w:val="0070233C"/>
    <w:rsid w:val="0070316F"/>
    <w:rsid w:val="00704633"/>
    <w:rsid w:val="00706930"/>
    <w:rsid w:val="00725FD7"/>
    <w:rsid w:val="00726EDB"/>
    <w:rsid w:val="00734C34"/>
    <w:rsid w:val="007439EF"/>
    <w:rsid w:val="0074493C"/>
    <w:rsid w:val="00745EC3"/>
    <w:rsid w:val="00765791"/>
    <w:rsid w:val="0076585D"/>
    <w:rsid w:val="007718CF"/>
    <w:rsid w:val="007723E1"/>
    <w:rsid w:val="007808E1"/>
    <w:rsid w:val="007A1124"/>
    <w:rsid w:val="007A271E"/>
    <w:rsid w:val="007B457F"/>
    <w:rsid w:val="007C0A6C"/>
    <w:rsid w:val="007C0AE2"/>
    <w:rsid w:val="007C1DA0"/>
    <w:rsid w:val="007C64DD"/>
    <w:rsid w:val="007D4695"/>
    <w:rsid w:val="007F0A83"/>
    <w:rsid w:val="007F71F2"/>
    <w:rsid w:val="007F7AC8"/>
    <w:rsid w:val="00811DE5"/>
    <w:rsid w:val="00815838"/>
    <w:rsid w:val="008171FB"/>
    <w:rsid w:val="00843AE7"/>
    <w:rsid w:val="00846BB1"/>
    <w:rsid w:val="00852192"/>
    <w:rsid w:val="00860366"/>
    <w:rsid w:val="0086429E"/>
    <w:rsid w:val="00866EB2"/>
    <w:rsid w:val="00876417"/>
    <w:rsid w:val="00877E58"/>
    <w:rsid w:val="008860F1"/>
    <w:rsid w:val="008874CD"/>
    <w:rsid w:val="008902A6"/>
    <w:rsid w:val="008918B1"/>
    <w:rsid w:val="00897B35"/>
    <w:rsid w:val="008B7A91"/>
    <w:rsid w:val="008D04E1"/>
    <w:rsid w:val="008D67FE"/>
    <w:rsid w:val="008E112B"/>
    <w:rsid w:val="008E62C1"/>
    <w:rsid w:val="008E6E2C"/>
    <w:rsid w:val="008F3F99"/>
    <w:rsid w:val="008F665A"/>
    <w:rsid w:val="008F7B51"/>
    <w:rsid w:val="00903BEC"/>
    <w:rsid w:val="009129D4"/>
    <w:rsid w:val="00913126"/>
    <w:rsid w:val="009241DB"/>
    <w:rsid w:val="0092787A"/>
    <w:rsid w:val="009305E1"/>
    <w:rsid w:val="00940732"/>
    <w:rsid w:val="009476AA"/>
    <w:rsid w:val="009518B1"/>
    <w:rsid w:val="00951D40"/>
    <w:rsid w:val="009535F3"/>
    <w:rsid w:val="009543F9"/>
    <w:rsid w:val="009552A4"/>
    <w:rsid w:val="00955DAB"/>
    <w:rsid w:val="00977EA7"/>
    <w:rsid w:val="0098192B"/>
    <w:rsid w:val="00996F57"/>
    <w:rsid w:val="009E7E0D"/>
    <w:rsid w:val="009F2B23"/>
    <w:rsid w:val="00A044F6"/>
    <w:rsid w:val="00A068E6"/>
    <w:rsid w:val="00A0778E"/>
    <w:rsid w:val="00A1452B"/>
    <w:rsid w:val="00A22C7F"/>
    <w:rsid w:val="00A317F1"/>
    <w:rsid w:val="00A408A5"/>
    <w:rsid w:val="00A4773F"/>
    <w:rsid w:val="00A6678E"/>
    <w:rsid w:val="00A72101"/>
    <w:rsid w:val="00A72DCE"/>
    <w:rsid w:val="00A82C30"/>
    <w:rsid w:val="00A84ACE"/>
    <w:rsid w:val="00AA39EA"/>
    <w:rsid w:val="00AB0FC3"/>
    <w:rsid w:val="00AC3845"/>
    <w:rsid w:val="00AC4A9C"/>
    <w:rsid w:val="00AC5A8D"/>
    <w:rsid w:val="00AD4097"/>
    <w:rsid w:val="00AD6099"/>
    <w:rsid w:val="00AE164A"/>
    <w:rsid w:val="00AE6A6C"/>
    <w:rsid w:val="00AF64D8"/>
    <w:rsid w:val="00B16E33"/>
    <w:rsid w:val="00B22297"/>
    <w:rsid w:val="00B328B6"/>
    <w:rsid w:val="00B3666D"/>
    <w:rsid w:val="00B40739"/>
    <w:rsid w:val="00B50B74"/>
    <w:rsid w:val="00B5274C"/>
    <w:rsid w:val="00B53834"/>
    <w:rsid w:val="00B605A1"/>
    <w:rsid w:val="00B623B0"/>
    <w:rsid w:val="00B623EB"/>
    <w:rsid w:val="00B72EB0"/>
    <w:rsid w:val="00B73F72"/>
    <w:rsid w:val="00B83F9A"/>
    <w:rsid w:val="00B8603B"/>
    <w:rsid w:val="00B90D22"/>
    <w:rsid w:val="00B91F15"/>
    <w:rsid w:val="00BA1DF8"/>
    <w:rsid w:val="00BB11A3"/>
    <w:rsid w:val="00BB6E7A"/>
    <w:rsid w:val="00BC192D"/>
    <w:rsid w:val="00BC4F58"/>
    <w:rsid w:val="00BD0AD9"/>
    <w:rsid w:val="00BD41D8"/>
    <w:rsid w:val="00BD4738"/>
    <w:rsid w:val="00BD70D0"/>
    <w:rsid w:val="00C0630F"/>
    <w:rsid w:val="00C07ED8"/>
    <w:rsid w:val="00C159C4"/>
    <w:rsid w:val="00C27DEE"/>
    <w:rsid w:val="00C32073"/>
    <w:rsid w:val="00C337C7"/>
    <w:rsid w:val="00C36206"/>
    <w:rsid w:val="00C37BF7"/>
    <w:rsid w:val="00C40CCF"/>
    <w:rsid w:val="00C42D4C"/>
    <w:rsid w:val="00C575BB"/>
    <w:rsid w:val="00C8423A"/>
    <w:rsid w:val="00C90D13"/>
    <w:rsid w:val="00C9182E"/>
    <w:rsid w:val="00C941F5"/>
    <w:rsid w:val="00CA1B2E"/>
    <w:rsid w:val="00CB6FA1"/>
    <w:rsid w:val="00CB74E2"/>
    <w:rsid w:val="00CC1C97"/>
    <w:rsid w:val="00CD17B6"/>
    <w:rsid w:val="00CD28C1"/>
    <w:rsid w:val="00CD5BCC"/>
    <w:rsid w:val="00CD60C8"/>
    <w:rsid w:val="00D27BB9"/>
    <w:rsid w:val="00D33D1A"/>
    <w:rsid w:val="00D454B6"/>
    <w:rsid w:val="00D46A97"/>
    <w:rsid w:val="00D47B84"/>
    <w:rsid w:val="00D6002C"/>
    <w:rsid w:val="00D60C7E"/>
    <w:rsid w:val="00D63F16"/>
    <w:rsid w:val="00D8096A"/>
    <w:rsid w:val="00D84DC5"/>
    <w:rsid w:val="00D86FF4"/>
    <w:rsid w:val="00D93E71"/>
    <w:rsid w:val="00D9756C"/>
    <w:rsid w:val="00DA3181"/>
    <w:rsid w:val="00DA5B87"/>
    <w:rsid w:val="00DB308F"/>
    <w:rsid w:val="00DC5D80"/>
    <w:rsid w:val="00DD2D03"/>
    <w:rsid w:val="00DF2DBF"/>
    <w:rsid w:val="00E01EBC"/>
    <w:rsid w:val="00E10FD6"/>
    <w:rsid w:val="00E179D7"/>
    <w:rsid w:val="00E41D13"/>
    <w:rsid w:val="00E45DFB"/>
    <w:rsid w:val="00E46F68"/>
    <w:rsid w:val="00E55B62"/>
    <w:rsid w:val="00E57938"/>
    <w:rsid w:val="00E60604"/>
    <w:rsid w:val="00E75E63"/>
    <w:rsid w:val="00E97144"/>
    <w:rsid w:val="00EC0A54"/>
    <w:rsid w:val="00EC2871"/>
    <w:rsid w:val="00EC65A4"/>
    <w:rsid w:val="00EC7BE3"/>
    <w:rsid w:val="00ED1B8A"/>
    <w:rsid w:val="00EE0E2D"/>
    <w:rsid w:val="00EE39C2"/>
    <w:rsid w:val="00EE692F"/>
    <w:rsid w:val="00EF0170"/>
    <w:rsid w:val="00EF24EE"/>
    <w:rsid w:val="00EF6F66"/>
    <w:rsid w:val="00F03A74"/>
    <w:rsid w:val="00F046A3"/>
    <w:rsid w:val="00F14595"/>
    <w:rsid w:val="00F2469B"/>
    <w:rsid w:val="00F37B98"/>
    <w:rsid w:val="00F37DCD"/>
    <w:rsid w:val="00F42BA5"/>
    <w:rsid w:val="00F50E7E"/>
    <w:rsid w:val="00F51C96"/>
    <w:rsid w:val="00F63506"/>
    <w:rsid w:val="00F65652"/>
    <w:rsid w:val="00F70C01"/>
    <w:rsid w:val="00F73549"/>
    <w:rsid w:val="00F82F2F"/>
    <w:rsid w:val="00F95F9A"/>
    <w:rsid w:val="00FA2847"/>
    <w:rsid w:val="00FC6E97"/>
    <w:rsid w:val="00FD2003"/>
    <w:rsid w:val="00FE1059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dcterms:created xsi:type="dcterms:W3CDTF">2017-05-10T01:56:00Z</dcterms:created>
  <dcterms:modified xsi:type="dcterms:W3CDTF">2022-05-16T04:58:00Z</dcterms:modified>
</cp:coreProperties>
</file>